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BA" w:rsidRDefault="00494321">
      <w:r>
        <w:rPr>
          <w:noProof/>
        </w:rPr>
        <w:drawing>
          <wp:inline distT="0" distB="0" distL="0" distR="0">
            <wp:extent cx="5753100" cy="8204200"/>
            <wp:effectExtent l="0" t="0" r="12700" b="0"/>
            <wp:docPr id="1" name="Bild 1" descr="Macintosh HD:Users:ulrikevogt-saggau:Library:Containers:com.apple.mail:Data:Library:Mail Downloads:AEC88018-6B90-4971-842B-212A8CCF6A55:CCE27112018_00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lrikevogt-saggau:Library:Containers:com.apple.mail:Data:Library:Mail Downloads:AEC88018-6B90-4971-842B-212A8CCF6A55:CCE27112018_000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8BA" w:rsidSect="002078B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21"/>
    <w:rsid w:val="002078BA"/>
    <w:rsid w:val="0049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E1E31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9432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943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9432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943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Vogt-Saggau</dc:creator>
  <cp:keywords/>
  <dc:description/>
  <cp:lastModifiedBy>Ulrike Vogt-Saggau</cp:lastModifiedBy>
  <cp:revision>1</cp:revision>
  <dcterms:created xsi:type="dcterms:W3CDTF">2018-11-28T14:48:00Z</dcterms:created>
  <dcterms:modified xsi:type="dcterms:W3CDTF">2018-11-28T14:49:00Z</dcterms:modified>
</cp:coreProperties>
</file>